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0C96" w:rsidRPr="00D86FBC" w:rsidRDefault="00E60C96" w:rsidP="00E60C96">
      <w:pPr>
        <w:spacing w:after="100" w:afterAutospacing="1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D86FBC">
        <w:rPr>
          <w:rFonts w:ascii="Times New Roman" w:hAnsi="Times New Roman" w:cs="Times New Roman"/>
          <w:b/>
          <w:i/>
          <w:color w:val="FF0000"/>
          <w:sz w:val="28"/>
          <w:szCs w:val="28"/>
        </w:rPr>
        <w:t>The Miracles of Jesus</w:t>
      </w:r>
      <w:bookmarkStart w:id="0" w:name="_GoBack"/>
      <w:bookmarkEnd w:id="0"/>
    </w:p>
    <w:p w:rsidR="00E60C96" w:rsidRDefault="005841A4" w:rsidP="00E60C96">
      <w:pPr>
        <w:spacing w:after="100" w:afterAutospacing="1"/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 xml:space="preserve">Lent </w:t>
      </w:r>
      <w:r w:rsidR="002423B6">
        <w:rPr>
          <w:rFonts w:ascii="Times New Roman" w:hAnsi="Times New Roman" w:cs="Times New Roman"/>
          <w:b/>
          <w:i/>
          <w:color w:val="7030A0"/>
          <w:sz w:val="28"/>
          <w:szCs w:val="28"/>
        </w:rPr>
        <w:t>–</w:t>
      </w: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 xml:space="preserve"> February</w:t>
      </w:r>
      <w:r w:rsidR="002423B6">
        <w:rPr>
          <w:rFonts w:ascii="Times New Roman" w:hAnsi="Times New Roman" w:cs="Times New Roman"/>
          <w:b/>
          <w:i/>
          <w:color w:val="7030A0"/>
          <w:sz w:val="28"/>
          <w:szCs w:val="28"/>
        </w:rPr>
        <w:t xml:space="preserve"> 28</w:t>
      </w:r>
      <w:r w:rsidR="00E60C96" w:rsidRPr="00D86FBC">
        <w:rPr>
          <w:rFonts w:ascii="Times New Roman" w:hAnsi="Times New Roman" w:cs="Times New Roman"/>
          <w:b/>
          <w:i/>
          <w:color w:val="7030A0"/>
          <w:sz w:val="28"/>
          <w:szCs w:val="28"/>
        </w:rPr>
        <w:t>, 202</w:t>
      </w: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4</w:t>
      </w:r>
    </w:p>
    <w:p w:rsidR="00E60C96" w:rsidRPr="001F3C60" w:rsidRDefault="00E60C96" w:rsidP="00E60C96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33CC"/>
          <w:sz w:val="28"/>
          <w:szCs w:val="28"/>
        </w:rPr>
      </w:pPr>
      <w:r w:rsidRPr="001F3C60">
        <w:rPr>
          <w:rFonts w:ascii="Times New Roman" w:hAnsi="Times New Roman" w:cs="Times New Roman"/>
          <w:b/>
          <w:i/>
          <w:color w:val="0033CC"/>
          <w:sz w:val="28"/>
          <w:szCs w:val="28"/>
        </w:rPr>
        <w:t>Jesus calms a storm on the sea of Galilee</w:t>
      </w:r>
    </w:p>
    <w:p w:rsidR="00980F6F" w:rsidRDefault="00980F6F" w:rsidP="00E60C96">
      <w:pPr>
        <w:spacing w:after="100" w:afterAutospacing="1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980F6F">
        <w:rPr>
          <w:rFonts w:ascii="Times New Roman" w:hAnsi="Times New Roman" w:cs="Times New Roman"/>
          <w:b/>
          <w:i/>
          <w:color w:val="C00000"/>
          <w:sz w:val="28"/>
          <w:szCs w:val="28"/>
        </w:rPr>
        <w:t>Mark 4:35-41</w:t>
      </w:r>
    </w:p>
    <w:p w:rsidR="00980F6F" w:rsidRDefault="00333166" w:rsidP="00E60C96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In 1983</w:t>
      </w:r>
      <w:r w:rsidR="00C867D0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 w:rsidR="00DD506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I was a manager for Albertson’s supermarkets in Lake Worth, F</w:t>
      </w:r>
      <w:r w:rsidR="00C867D0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L</w:t>
      </w:r>
      <w:r w:rsidR="00DD506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. That year</w:t>
      </w:r>
      <w:r w:rsidR="00C867D0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 w:rsidR="00DD506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I won a contest through Progresso </w:t>
      </w:r>
      <w:r w:rsidR="00C867D0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F</w:t>
      </w:r>
      <w:r w:rsidR="00DD506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oods for best display. The prize was a four-day, three-night cruise to the Bahamas.</w:t>
      </w:r>
    </w:p>
    <w:p w:rsidR="00F8328A" w:rsidRDefault="00F8328A" w:rsidP="00E60C96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color w:val="000000" w:themeColor="text1"/>
          <w:sz w:val="28"/>
          <w:szCs w:val="28"/>
        </w:rPr>
        <w:drawing>
          <wp:inline distT="0" distB="0" distL="0" distR="0">
            <wp:extent cx="3238500" cy="2278944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ruise ship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6230" cy="2291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06F" w:rsidRDefault="00DD506F" w:rsidP="00E60C96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I had never been on a cruise, but I </w:t>
      </w:r>
      <w:r w:rsidR="00C867D0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knew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I g</w:t>
      </w:r>
      <w:r w:rsidR="00AE1A96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e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t motion sick pretty </w:t>
      </w:r>
      <w:r w:rsidR="00AE1A96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quick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ly. So, before we left</w:t>
      </w:r>
      <w:r w:rsidR="00AE1A96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I purchased one of those patches you put behind your ear </w:t>
      </w:r>
      <w:r w:rsidR="00C867D0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to help with equilibrium and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some Dramamine.</w:t>
      </w:r>
    </w:p>
    <w:p w:rsidR="00DD506F" w:rsidRDefault="00DD506F" w:rsidP="00E60C96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The day we left the port of Miami was a ch</w:t>
      </w:r>
      <w:r w:rsidR="00F8328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illy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and dismal day in March.</w:t>
      </w:r>
      <w:r w:rsidR="00F8328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We would be sailing on the SS Sunward II.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Everything was fine until the ship got out onto the </w:t>
      </w:r>
      <w:r w:rsidR="00C867D0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Gulf S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tream. Then</w:t>
      </w:r>
      <w:r w:rsidR="00C867D0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the </w:t>
      </w:r>
      <w:r w:rsidR="00AE1A96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boat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began to rock back and forth and up and down. At one point</w:t>
      </w:r>
      <w:r w:rsidR="00AE1A96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we hit 20-30-foot swells. I thought we were going </w:t>
      </w:r>
      <w:r w:rsidR="005841A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to 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sink and drown for sure.</w:t>
      </w:r>
    </w:p>
    <w:p w:rsidR="00980F6F" w:rsidRDefault="00DD506F" w:rsidP="00B74264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Needless to say, I got sick, as did most of the people on the ship that day. I haven’t been on a cruise </w:t>
      </w:r>
      <w:r w:rsidR="00C867D0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or any other kind of boat except a canoe sinc</w:t>
      </w:r>
      <w:r w:rsidR="00B7426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e.</w:t>
      </w:r>
    </w:p>
    <w:p w:rsidR="005841A4" w:rsidRPr="005841A4" w:rsidRDefault="005841A4" w:rsidP="00B74264">
      <w:pPr>
        <w:spacing w:after="100" w:afterAutospacing="1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5841A4">
        <w:rPr>
          <w:rFonts w:ascii="Times New Roman" w:hAnsi="Times New Roman" w:cs="Times New Roman"/>
          <w:b/>
          <w:i/>
          <w:color w:val="C00000"/>
          <w:sz w:val="28"/>
          <w:szCs w:val="28"/>
        </w:rPr>
        <w:t>*************************The Point********************</w:t>
      </w:r>
    </w:p>
    <w:p w:rsidR="00E60C96" w:rsidRPr="00B74264" w:rsidRDefault="002423B6" w:rsidP="00B74264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lastRenderedPageBreak/>
        <w:t>In the 4</w:t>
      </w:r>
      <w:r w:rsidRPr="002423B6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chapter of Mark’s Gospel</w:t>
      </w:r>
      <w:r w:rsidR="00B7426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 Jesus and His disciples have quite the adventure on the Sea of Galilee:</w:t>
      </w:r>
    </w:p>
    <w:p w:rsidR="00980F6F" w:rsidRPr="00980F6F" w:rsidRDefault="00B74264" w:rsidP="00552BAF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444444"/>
          <w:sz w:val="28"/>
          <w:szCs w:val="28"/>
        </w:rPr>
      </w:pPr>
      <w:r>
        <w:rPr>
          <w:rFonts w:ascii="Arial" w:eastAsia="Times New Roman" w:hAnsi="Arial" w:cs="Arial"/>
          <w:i/>
          <w:color w:val="444444"/>
          <w:sz w:val="28"/>
          <w:szCs w:val="28"/>
        </w:rPr>
        <w:t>“</w:t>
      </w:r>
      <w:r w:rsidR="00980F6F" w:rsidRPr="00980F6F">
        <w:rPr>
          <w:rFonts w:ascii="Arial" w:eastAsia="Times New Roman" w:hAnsi="Arial" w:cs="Arial"/>
          <w:i/>
          <w:color w:val="444444"/>
          <w:sz w:val="28"/>
          <w:szCs w:val="28"/>
        </w:rPr>
        <w:t>As evening came, Jesus said to his disciples, </w:t>
      </w:r>
      <w:r w:rsidR="00980F6F" w:rsidRPr="00980F6F">
        <w:rPr>
          <w:rFonts w:ascii="Arial" w:eastAsia="Times New Roman" w:hAnsi="Arial" w:cs="Arial"/>
          <w:i/>
          <w:color w:val="CC0000"/>
          <w:sz w:val="28"/>
          <w:szCs w:val="28"/>
        </w:rPr>
        <w:t>“Let’s cross to the other side of the lake.”</w:t>
      </w:r>
      <w:r w:rsidR="00980F6F" w:rsidRPr="00980F6F">
        <w:rPr>
          <w:rFonts w:ascii="Arial" w:eastAsia="Times New Roman" w:hAnsi="Arial" w:cs="Arial"/>
          <w:i/>
          <w:color w:val="444444"/>
          <w:sz w:val="28"/>
          <w:szCs w:val="28"/>
        </w:rPr>
        <w:t> </w:t>
      </w:r>
      <w:r w:rsidR="00DD506F" w:rsidRPr="00980F6F">
        <w:rPr>
          <w:rFonts w:ascii="Arial" w:eastAsia="Times New Roman" w:hAnsi="Arial" w:cs="Arial"/>
          <w:i/>
          <w:color w:val="444444"/>
          <w:sz w:val="28"/>
          <w:szCs w:val="28"/>
        </w:rPr>
        <w:t>So,</w:t>
      </w:r>
      <w:r w:rsidR="00980F6F" w:rsidRPr="00980F6F">
        <w:rPr>
          <w:rFonts w:ascii="Arial" w:eastAsia="Times New Roman" w:hAnsi="Arial" w:cs="Arial"/>
          <w:i/>
          <w:color w:val="444444"/>
          <w:sz w:val="28"/>
          <w:szCs w:val="28"/>
        </w:rPr>
        <w:t xml:space="preserve"> they took Jesus in the boat and started out, leaving the crowds behind (although other boats followed). But soon</w:t>
      </w:r>
      <w:r w:rsidR="00AE1A96">
        <w:rPr>
          <w:rFonts w:ascii="Arial" w:eastAsia="Times New Roman" w:hAnsi="Arial" w:cs="Arial"/>
          <w:i/>
          <w:color w:val="444444"/>
          <w:sz w:val="28"/>
          <w:szCs w:val="28"/>
        </w:rPr>
        <w:t>,</w:t>
      </w:r>
      <w:r w:rsidR="00980F6F" w:rsidRPr="00980F6F">
        <w:rPr>
          <w:rFonts w:ascii="Arial" w:eastAsia="Times New Roman" w:hAnsi="Arial" w:cs="Arial"/>
          <w:i/>
          <w:color w:val="444444"/>
          <w:sz w:val="28"/>
          <w:szCs w:val="28"/>
        </w:rPr>
        <w:t xml:space="preserve"> a fierce storm came up. High waves were breaking into the boat, and it began to fill with water.</w:t>
      </w:r>
    </w:p>
    <w:p w:rsidR="00980F6F" w:rsidRPr="00980F6F" w:rsidRDefault="00980F6F" w:rsidP="00552BAF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444444"/>
          <w:sz w:val="28"/>
          <w:szCs w:val="28"/>
        </w:rPr>
      </w:pPr>
      <w:r w:rsidRPr="00980F6F">
        <w:rPr>
          <w:rFonts w:ascii="Arial" w:eastAsia="Times New Roman" w:hAnsi="Arial" w:cs="Arial"/>
          <w:i/>
          <w:color w:val="444444"/>
          <w:sz w:val="28"/>
          <w:szCs w:val="28"/>
        </w:rPr>
        <w:t>Jesus was sleeping at the back of the boat with his head on a cushion. The disciples woke him up, shouting, “Teacher, don’t you care that we’re going to drown?”</w:t>
      </w:r>
    </w:p>
    <w:p w:rsidR="00980F6F" w:rsidRPr="00980F6F" w:rsidRDefault="00980F6F" w:rsidP="00552BAF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444444"/>
          <w:sz w:val="28"/>
          <w:szCs w:val="28"/>
        </w:rPr>
      </w:pPr>
      <w:r w:rsidRPr="00980F6F">
        <w:rPr>
          <w:rFonts w:ascii="Arial" w:eastAsia="Times New Roman" w:hAnsi="Arial" w:cs="Arial"/>
          <w:i/>
          <w:color w:val="444444"/>
          <w:sz w:val="28"/>
          <w:szCs w:val="28"/>
        </w:rPr>
        <w:t>When Jesus woke up, he rebuked the wind and said to the waves, </w:t>
      </w:r>
      <w:r w:rsidRPr="00980F6F">
        <w:rPr>
          <w:rFonts w:ascii="Arial" w:eastAsia="Times New Roman" w:hAnsi="Arial" w:cs="Arial"/>
          <w:i/>
          <w:color w:val="CC0000"/>
          <w:sz w:val="28"/>
          <w:szCs w:val="28"/>
        </w:rPr>
        <w:t>“Silence! Be still!”</w:t>
      </w:r>
      <w:r w:rsidRPr="00980F6F">
        <w:rPr>
          <w:rFonts w:ascii="Arial" w:eastAsia="Times New Roman" w:hAnsi="Arial" w:cs="Arial"/>
          <w:i/>
          <w:color w:val="444444"/>
          <w:sz w:val="28"/>
          <w:szCs w:val="28"/>
        </w:rPr>
        <w:t> Suddenly</w:t>
      </w:r>
      <w:r w:rsidR="00C867D0">
        <w:rPr>
          <w:rFonts w:ascii="Arial" w:eastAsia="Times New Roman" w:hAnsi="Arial" w:cs="Arial"/>
          <w:i/>
          <w:color w:val="444444"/>
          <w:sz w:val="28"/>
          <w:szCs w:val="28"/>
        </w:rPr>
        <w:t>,</w:t>
      </w:r>
      <w:r w:rsidRPr="00980F6F">
        <w:rPr>
          <w:rFonts w:ascii="Arial" w:eastAsia="Times New Roman" w:hAnsi="Arial" w:cs="Arial"/>
          <w:i/>
          <w:color w:val="444444"/>
          <w:sz w:val="28"/>
          <w:szCs w:val="28"/>
        </w:rPr>
        <w:t xml:space="preserve"> the wind stopped, and there was a great calm. Then he asked them, </w:t>
      </w:r>
      <w:r w:rsidRPr="00980F6F">
        <w:rPr>
          <w:rFonts w:ascii="Arial" w:eastAsia="Times New Roman" w:hAnsi="Arial" w:cs="Arial"/>
          <w:i/>
          <w:color w:val="CC0000"/>
          <w:sz w:val="28"/>
          <w:szCs w:val="28"/>
        </w:rPr>
        <w:t>“Why are you afraid? Do you still have no faith?”</w:t>
      </w:r>
    </w:p>
    <w:p w:rsidR="00980F6F" w:rsidRDefault="00980F6F" w:rsidP="00552BAF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444444"/>
          <w:sz w:val="28"/>
          <w:szCs w:val="28"/>
        </w:rPr>
      </w:pPr>
      <w:r w:rsidRPr="00980F6F">
        <w:rPr>
          <w:rFonts w:ascii="Arial" w:eastAsia="Times New Roman" w:hAnsi="Arial" w:cs="Arial"/>
          <w:i/>
          <w:color w:val="444444"/>
          <w:sz w:val="28"/>
          <w:szCs w:val="28"/>
        </w:rPr>
        <w:t>The disciples were absolutely terrified. “Who is this man?” they asked each other. “Even the wind and waves obey him!”</w:t>
      </w:r>
    </w:p>
    <w:p w:rsidR="002423B6" w:rsidRPr="002423B6" w:rsidRDefault="002423B6" w:rsidP="00552BAF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C00000"/>
          <w:sz w:val="28"/>
          <w:szCs w:val="28"/>
        </w:rPr>
      </w:pPr>
      <w:r w:rsidRPr="002423B6">
        <w:rPr>
          <w:rFonts w:ascii="Arial" w:eastAsia="Times New Roman" w:hAnsi="Arial" w:cs="Arial"/>
          <w:i/>
          <w:color w:val="C00000"/>
          <w:sz w:val="28"/>
          <w:szCs w:val="28"/>
        </w:rPr>
        <w:t>Mark 4:35-41</w:t>
      </w:r>
    </w:p>
    <w:p w:rsidR="002423B6" w:rsidRDefault="002423B6" w:rsidP="00552BAF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444444"/>
          <w:sz w:val="28"/>
          <w:szCs w:val="28"/>
        </w:rPr>
      </w:pPr>
    </w:p>
    <w:p w:rsidR="00F8328A" w:rsidRPr="002423B6" w:rsidRDefault="008B2B8E" w:rsidP="00552BAF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33CC"/>
          <w:sz w:val="28"/>
          <w:szCs w:val="28"/>
        </w:rPr>
      </w:pPr>
      <w:r w:rsidRPr="002423B6">
        <w:rPr>
          <w:rFonts w:ascii="Times New Roman" w:eastAsia="Times New Roman" w:hAnsi="Times New Roman" w:cs="Times New Roman"/>
          <w:b/>
          <w:i/>
          <w:color w:val="0033CC"/>
          <w:sz w:val="28"/>
          <w:szCs w:val="28"/>
        </w:rPr>
        <w:t xml:space="preserve">The type of storm that is described in this story is not unusual for the </w:t>
      </w:r>
      <w:r w:rsidR="00C867D0">
        <w:rPr>
          <w:rFonts w:ascii="Times New Roman" w:eastAsia="Times New Roman" w:hAnsi="Times New Roman" w:cs="Times New Roman"/>
          <w:b/>
          <w:i/>
          <w:color w:val="0033CC"/>
          <w:sz w:val="28"/>
          <w:szCs w:val="28"/>
        </w:rPr>
        <w:t>S</w:t>
      </w:r>
      <w:r w:rsidRPr="002423B6">
        <w:rPr>
          <w:rFonts w:ascii="Times New Roman" w:eastAsia="Times New Roman" w:hAnsi="Times New Roman" w:cs="Times New Roman"/>
          <w:b/>
          <w:i/>
          <w:color w:val="0033CC"/>
          <w:sz w:val="28"/>
          <w:szCs w:val="28"/>
        </w:rPr>
        <w:t xml:space="preserve">ea of Galilee. I’ve had two </w:t>
      </w:r>
      <w:r w:rsidR="00C867D0">
        <w:rPr>
          <w:rFonts w:ascii="Times New Roman" w:eastAsia="Times New Roman" w:hAnsi="Times New Roman" w:cs="Times New Roman"/>
          <w:b/>
          <w:i/>
          <w:color w:val="0033CC"/>
          <w:sz w:val="28"/>
          <w:szCs w:val="28"/>
        </w:rPr>
        <w:t>pastors tell stories of their experiences with squalls while on a boat in the Sea of Galilee and</w:t>
      </w:r>
      <w:r w:rsidRPr="002423B6">
        <w:rPr>
          <w:rFonts w:ascii="Times New Roman" w:eastAsia="Times New Roman" w:hAnsi="Times New Roman" w:cs="Times New Roman"/>
          <w:b/>
          <w:i/>
          <w:color w:val="0033CC"/>
          <w:sz w:val="28"/>
          <w:szCs w:val="28"/>
        </w:rPr>
        <w:t xml:space="preserve"> on a tour of Israel. I have also read about signs posted in the car parking lots on the western shore. The post</w:t>
      </w:r>
      <w:r w:rsidR="00C867D0">
        <w:rPr>
          <w:rFonts w:ascii="Times New Roman" w:eastAsia="Times New Roman" w:hAnsi="Times New Roman" w:cs="Times New Roman"/>
          <w:b/>
          <w:i/>
          <w:color w:val="0033CC"/>
          <w:sz w:val="28"/>
          <w:szCs w:val="28"/>
        </w:rPr>
        <w:t xml:space="preserve"> </w:t>
      </w:r>
      <w:r w:rsidR="0056317E">
        <w:rPr>
          <w:rFonts w:ascii="Times New Roman" w:eastAsia="Times New Roman" w:hAnsi="Times New Roman" w:cs="Times New Roman"/>
          <w:b/>
          <w:i/>
          <w:color w:val="0033CC"/>
          <w:sz w:val="28"/>
          <w:szCs w:val="28"/>
        </w:rPr>
        <w:t>warns</w:t>
      </w:r>
      <w:r w:rsidRPr="002423B6">
        <w:rPr>
          <w:rFonts w:ascii="Times New Roman" w:eastAsia="Times New Roman" w:hAnsi="Times New Roman" w:cs="Times New Roman"/>
          <w:b/>
          <w:i/>
          <w:color w:val="0033CC"/>
          <w:sz w:val="28"/>
          <w:szCs w:val="28"/>
        </w:rPr>
        <w:t xml:space="preserve"> that </w:t>
      </w:r>
      <w:r w:rsidR="00C867D0">
        <w:rPr>
          <w:rFonts w:ascii="Times New Roman" w:eastAsia="Times New Roman" w:hAnsi="Times New Roman" w:cs="Times New Roman"/>
          <w:b/>
          <w:i/>
          <w:color w:val="0033CC"/>
          <w:sz w:val="28"/>
          <w:szCs w:val="28"/>
        </w:rPr>
        <w:t xml:space="preserve">the waves can swamp your car when a storm </w:t>
      </w:r>
      <w:r w:rsidR="0056317E">
        <w:rPr>
          <w:rFonts w:ascii="Times New Roman" w:eastAsia="Times New Roman" w:hAnsi="Times New Roman" w:cs="Times New Roman"/>
          <w:b/>
          <w:i/>
          <w:color w:val="0033CC"/>
          <w:sz w:val="28"/>
          <w:szCs w:val="28"/>
        </w:rPr>
        <w:t>occurs</w:t>
      </w:r>
      <w:r w:rsidRPr="002423B6">
        <w:rPr>
          <w:rFonts w:ascii="Times New Roman" w:eastAsia="Times New Roman" w:hAnsi="Times New Roman" w:cs="Times New Roman"/>
          <w:b/>
          <w:i/>
          <w:color w:val="0033CC"/>
          <w:sz w:val="28"/>
          <w:szCs w:val="28"/>
        </w:rPr>
        <w:t xml:space="preserve">. The </w:t>
      </w:r>
      <w:r w:rsidR="00AE1A96" w:rsidRPr="002423B6">
        <w:rPr>
          <w:rFonts w:ascii="Times New Roman" w:eastAsia="Times New Roman" w:hAnsi="Times New Roman" w:cs="Times New Roman"/>
          <w:b/>
          <w:i/>
          <w:color w:val="0033CC"/>
          <w:sz w:val="28"/>
          <w:szCs w:val="28"/>
        </w:rPr>
        <w:t>wind</w:t>
      </w:r>
      <w:r w:rsidRPr="002423B6">
        <w:rPr>
          <w:rFonts w:ascii="Times New Roman" w:eastAsia="Times New Roman" w:hAnsi="Times New Roman" w:cs="Times New Roman"/>
          <w:b/>
          <w:i/>
          <w:color w:val="0033CC"/>
          <w:sz w:val="28"/>
          <w:szCs w:val="28"/>
        </w:rPr>
        <w:t>storms seem to come out of no</w:t>
      </w:r>
    </w:p>
    <w:p w:rsidR="008B2B8E" w:rsidRPr="002423B6" w:rsidRDefault="008B2B8E" w:rsidP="00552BAF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33CC"/>
          <w:sz w:val="28"/>
          <w:szCs w:val="28"/>
        </w:rPr>
      </w:pPr>
      <w:r w:rsidRPr="002423B6">
        <w:rPr>
          <w:rFonts w:ascii="Times New Roman" w:eastAsia="Times New Roman" w:hAnsi="Times New Roman" w:cs="Times New Roman"/>
          <w:b/>
          <w:i/>
          <w:color w:val="0033CC"/>
          <w:sz w:val="28"/>
          <w:szCs w:val="28"/>
        </w:rPr>
        <w:t>where, and will toss a boat on the water around like a kid</w:t>
      </w:r>
      <w:r w:rsidR="00F8328A" w:rsidRPr="002423B6">
        <w:rPr>
          <w:rFonts w:ascii="Times New Roman" w:eastAsia="Times New Roman" w:hAnsi="Times New Roman" w:cs="Times New Roman"/>
          <w:b/>
          <w:i/>
          <w:color w:val="0033CC"/>
          <w:sz w:val="28"/>
          <w:szCs w:val="28"/>
        </w:rPr>
        <w:t>’</w:t>
      </w:r>
      <w:r w:rsidRPr="002423B6">
        <w:rPr>
          <w:rFonts w:ascii="Times New Roman" w:eastAsia="Times New Roman" w:hAnsi="Times New Roman" w:cs="Times New Roman"/>
          <w:b/>
          <w:i/>
          <w:color w:val="0033CC"/>
          <w:sz w:val="28"/>
          <w:szCs w:val="28"/>
        </w:rPr>
        <w:t>s toy.</w:t>
      </w:r>
    </w:p>
    <w:p w:rsidR="00F8328A" w:rsidRDefault="00F8328A" w:rsidP="00552BAF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b/>
          <w:i/>
          <w:color w:val="444444"/>
          <w:sz w:val="28"/>
          <w:szCs w:val="28"/>
        </w:rPr>
      </w:pPr>
    </w:p>
    <w:p w:rsidR="00F8328A" w:rsidRDefault="00C867D0" w:rsidP="00552BAF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lastRenderedPageBreak/>
        <w:t>Let’s get back to our story</w:t>
      </w:r>
      <w:r w:rsidR="00F8328A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. Jesus gets on a boat with His disciples after a long day of teaching. His goal? To get to Geresenes</w:t>
      </w:r>
      <w:r w:rsidR="00AE1A9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,</w:t>
      </w:r>
      <w:r w:rsidR="00F8328A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where He knew someone needed help. Jesus was exhausted. He went to the back of the boat, laid on a pillow</w:t>
      </w:r>
      <w:r w:rsidR="00AE1A9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,</w:t>
      </w:r>
      <w:r w:rsidR="00F8328A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and fell asleep.</w:t>
      </w:r>
    </w:p>
    <w:p w:rsidR="00F8328A" w:rsidRDefault="00F8328A" w:rsidP="00552BAF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Suddenly</w:t>
      </w:r>
      <w:r w:rsidR="00C867D0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one of those crazy Sea of Galilee storms comes up. The boat </w:t>
      </w:r>
      <w:r w:rsidR="00C867D0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fills up with water and is tossed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around</w:t>
      </w:r>
      <w:r w:rsidR="007F1948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like nothing most of the disciples </w:t>
      </w:r>
      <w:r w:rsidR="00C867D0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had experienced </w:t>
      </w:r>
      <w:r w:rsidR="007F1948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before. They thought they were going to die. </w:t>
      </w:r>
    </w:p>
    <w:p w:rsidR="007F1948" w:rsidRDefault="007F1948" w:rsidP="00552BAF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Where was Jesus? In the back of the boat</w:t>
      </w:r>
      <w:r w:rsidR="00AE1A9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sleeping. I don’t know about you, but I’m a light sleeper. I wake up when a train goes by on the other side of the </w:t>
      </w:r>
      <w:r w:rsidR="0013641A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Intracoastal</w:t>
      </w:r>
      <w:r w:rsidR="00AE1A9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two miles away. </w:t>
      </w:r>
    </w:p>
    <w:p w:rsidR="002423B6" w:rsidRDefault="002423B6" w:rsidP="00552BAF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</w:pPr>
    </w:p>
    <w:p w:rsidR="002423B6" w:rsidRDefault="002423B6" w:rsidP="00552BAF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</w:pPr>
      <w:r>
        <w:rPr>
          <w:noProof/>
        </w:rPr>
        <w:drawing>
          <wp:inline distT="0" distB="0" distL="0" distR="0" wp14:anchorId="32FBAC33" wp14:editId="7C09EF80">
            <wp:extent cx="2606040" cy="2606040"/>
            <wp:effectExtent l="0" t="0" r="381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ark 4  39 to 4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260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1948" w:rsidRDefault="00C867D0" w:rsidP="00552BAF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But </w:t>
      </w:r>
      <w:r w:rsidR="007F1948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Jesus knew who He </w:t>
      </w:r>
      <w:r w:rsidR="0013641A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was and</w:t>
      </w:r>
      <w:r w:rsidR="007F1948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was not worried about a storm. But His disciples were. The</w:t>
      </w:r>
      <w:r w:rsidR="0013641A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y</w:t>
      </w:r>
      <w:r w:rsidR="007F1948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came to </w:t>
      </w:r>
      <w:r w:rsidR="0013641A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the back of the boat and awakened Him.</w:t>
      </w:r>
      <w:r w:rsidR="007F1948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They were probably screaming at the top of their lungs, “Lord</w:t>
      </w:r>
      <w:r w:rsidR="00AE1A9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,</w:t>
      </w:r>
      <w:r w:rsidR="007F1948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don’t You care if we die?”</w:t>
      </w:r>
    </w:p>
    <w:p w:rsidR="007F1948" w:rsidRDefault="007F1948" w:rsidP="00552BAF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Of course</w:t>
      </w:r>
      <w:r w:rsidR="0013641A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Jesus cares. Jesus cares about everyone. So, He gets up and tells the raging waters and hurricane</w:t>
      </w:r>
      <w:r w:rsidR="00AE1A9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force winds to SHUT UP! And that’s </w:t>
      </w:r>
      <w:r w:rsidR="00AE1A9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precise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ly what </w:t>
      </w:r>
      <w:r w:rsidR="00C867D0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happened</w:t>
      </w:r>
      <w:r w:rsidR="00AE1A9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—n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o storm, no waves, just calm.</w:t>
      </w:r>
    </w:p>
    <w:p w:rsidR="007F1948" w:rsidRDefault="007F1948" w:rsidP="007F1948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lastRenderedPageBreak/>
        <w:t>Jesus shows us His power at yet another level. Just like when God created the seas, the wind</w:t>
      </w:r>
      <w:r w:rsidR="00AE1A9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and everything else, Jesus shows who He is by commanding them to stop. Not only can Jesus heal and drive out demons, but now</w:t>
      </w:r>
      <w:r w:rsidR="00C867D0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He shows His disciples that He also has command over the elements.</w:t>
      </w:r>
    </w:p>
    <w:p w:rsidR="007F1948" w:rsidRDefault="007F1948" w:rsidP="007F1948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They are in awe yet still don’t quite understand the full meaning of who Jesus is.</w:t>
      </w:r>
    </w:p>
    <w:p w:rsidR="007F1948" w:rsidRDefault="007F1948" w:rsidP="007F1948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Once again</w:t>
      </w:r>
      <w:r w:rsidR="00AE1A9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</w:t>
      </w:r>
      <w:r w:rsidR="0013641A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let’s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take a quick trip to the other side of history. You’re there, I’m there</w:t>
      </w:r>
      <w:r w:rsidR="00837723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, and this miraculous thing happens. What is your reaction? What questions do you ask? Who do you tell about the experience? Take some time and ponder those questions.</w:t>
      </w:r>
    </w:p>
    <w:p w:rsidR="00837723" w:rsidRDefault="00837723" w:rsidP="007F1948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</w:pPr>
    </w:p>
    <w:p w:rsidR="00837723" w:rsidRPr="00837723" w:rsidRDefault="00837723" w:rsidP="007F1948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</w:pPr>
      <w:r w:rsidRPr="00837723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 xml:space="preserve">Dear Jesus. You are in complete control of everything. You heal people, </w:t>
      </w:r>
      <w:r w:rsidR="00C867D0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make the sunshine, and</w:t>
      </w:r>
      <w:r w:rsidRPr="00837723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 xml:space="preserve"> give us rainy days. You are everywhere and involved in every aspect of our lives. Thank you for always being with us. Amen</w:t>
      </w:r>
    </w:p>
    <w:p w:rsidR="008B2B8E" w:rsidRPr="00980F6F" w:rsidRDefault="008B2B8E" w:rsidP="00552BAF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b/>
          <w:i/>
          <w:color w:val="C00000"/>
          <w:sz w:val="28"/>
          <w:szCs w:val="28"/>
        </w:rPr>
      </w:pPr>
    </w:p>
    <w:p w:rsidR="00980F6F" w:rsidRDefault="00980F6F" w:rsidP="00552BAF">
      <w:pPr>
        <w:jc w:val="center"/>
        <w:rPr>
          <w:i/>
          <w:sz w:val="28"/>
          <w:szCs w:val="28"/>
        </w:rPr>
      </w:pPr>
    </w:p>
    <w:p w:rsidR="00B74264" w:rsidRPr="00552BAF" w:rsidRDefault="00B74264" w:rsidP="00552BAF">
      <w:pPr>
        <w:jc w:val="center"/>
        <w:rPr>
          <w:i/>
          <w:sz w:val="28"/>
          <w:szCs w:val="28"/>
        </w:rPr>
      </w:pPr>
    </w:p>
    <w:p w:rsidR="007B7BAC" w:rsidRPr="00552BAF" w:rsidRDefault="007B7BAC">
      <w:pPr>
        <w:jc w:val="center"/>
        <w:rPr>
          <w:i/>
          <w:sz w:val="28"/>
          <w:szCs w:val="28"/>
        </w:rPr>
      </w:pPr>
    </w:p>
    <w:sectPr w:rsidR="007B7BAC" w:rsidRPr="00552B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OwtDAwMTc3NzIysjRS0lEKTi0uzszPAykwqQUAqS3SaywAAAA="/>
  </w:docVars>
  <w:rsids>
    <w:rsidRoot w:val="00E60C96"/>
    <w:rsid w:val="0013641A"/>
    <w:rsid w:val="001F3C60"/>
    <w:rsid w:val="002423B6"/>
    <w:rsid w:val="00333166"/>
    <w:rsid w:val="00552BAF"/>
    <w:rsid w:val="0056317E"/>
    <w:rsid w:val="005841A4"/>
    <w:rsid w:val="007B7BAC"/>
    <w:rsid w:val="007F1948"/>
    <w:rsid w:val="00837723"/>
    <w:rsid w:val="008B2B8E"/>
    <w:rsid w:val="008B4E5B"/>
    <w:rsid w:val="00975830"/>
    <w:rsid w:val="00980F6F"/>
    <w:rsid w:val="00AE1A96"/>
    <w:rsid w:val="00B74264"/>
    <w:rsid w:val="00BB536B"/>
    <w:rsid w:val="00C33BA6"/>
    <w:rsid w:val="00C867D0"/>
    <w:rsid w:val="00DD506F"/>
    <w:rsid w:val="00E1191D"/>
    <w:rsid w:val="00E60C96"/>
    <w:rsid w:val="00F83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697D9F-E96A-42A5-B7C7-3E1E62F77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0C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101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413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605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2977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54683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652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6</cp:revision>
  <cp:lastPrinted>2024-01-30T16:25:00Z</cp:lastPrinted>
  <dcterms:created xsi:type="dcterms:W3CDTF">2024-01-31T21:35:00Z</dcterms:created>
  <dcterms:modified xsi:type="dcterms:W3CDTF">2024-02-27T17:29:00Z</dcterms:modified>
</cp:coreProperties>
</file>